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96" w:rsidRDefault="00CF6F9A" w:rsidP="00CF6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F9A"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</w:t>
      </w:r>
      <w:proofErr w:type="spellStart"/>
      <w:r w:rsidRPr="00CF6F9A">
        <w:rPr>
          <w:rFonts w:ascii="Times New Roman" w:hAnsi="Times New Roman" w:cs="Times New Roman"/>
          <w:sz w:val="24"/>
          <w:szCs w:val="24"/>
        </w:rPr>
        <w:t>Апастовского</w:t>
      </w:r>
      <w:proofErr w:type="spellEnd"/>
      <w:r w:rsidRPr="00CF6F9A">
        <w:rPr>
          <w:rFonts w:ascii="Times New Roman" w:hAnsi="Times New Roman" w:cs="Times New Roman"/>
          <w:sz w:val="24"/>
          <w:szCs w:val="24"/>
        </w:rPr>
        <w:t xml:space="preserve"> городского поселения и фактические затраты на их денежные содержания за 1 квартал 2016 года</w:t>
      </w:r>
    </w:p>
    <w:p w:rsidR="00CF6F9A" w:rsidRDefault="00CF6F9A" w:rsidP="00CF6F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F9A" w:rsidTr="00CF6F9A">
        <w:tc>
          <w:tcPr>
            <w:tcW w:w="3190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3190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</w:tc>
        <w:tc>
          <w:tcPr>
            <w:tcW w:w="3191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6F9A" w:rsidTr="00CF6F9A">
        <w:tc>
          <w:tcPr>
            <w:tcW w:w="3190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  <w:bookmarkStart w:id="0" w:name="_GoBack"/>
            <w:bookmarkEnd w:id="0"/>
          </w:p>
        </w:tc>
        <w:tc>
          <w:tcPr>
            <w:tcW w:w="3190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</w:tr>
    </w:tbl>
    <w:p w:rsidR="00CF6F9A" w:rsidRPr="00CF6F9A" w:rsidRDefault="00CF6F9A" w:rsidP="00CF6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84E" w:rsidRDefault="001C184E" w:rsidP="005D728D"/>
    <w:p w:rsidR="001C184E" w:rsidRDefault="001C184E" w:rsidP="005D728D"/>
    <w:p w:rsidR="001C184E" w:rsidRDefault="001C184E" w:rsidP="005D728D"/>
    <w:sectPr w:rsidR="001C184E" w:rsidSect="00CF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68"/>
    <w:rsid w:val="00037868"/>
    <w:rsid w:val="001C184E"/>
    <w:rsid w:val="003A65BA"/>
    <w:rsid w:val="005D728D"/>
    <w:rsid w:val="00A50496"/>
    <w:rsid w:val="00CF6F9A"/>
    <w:rsid w:val="00D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2017-03-07T11:23:00Z</cp:lastPrinted>
  <dcterms:created xsi:type="dcterms:W3CDTF">2017-03-23T12:38:00Z</dcterms:created>
  <dcterms:modified xsi:type="dcterms:W3CDTF">2017-03-23T12:38:00Z</dcterms:modified>
</cp:coreProperties>
</file>