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96" w:rsidRDefault="00CF6F9A" w:rsidP="00CF6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F9A"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</w:t>
      </w:r>
      <w:proofErr w:type="spellStart"/>
      <w:r w:rsidR="00312A65">
        <w:rPr>
          <w:rFonts w:ascii="Times New Roman" w:hAnsi="Times New Roman" w:cs="Times New Roman"/>
          <w:sz w:val="24"/>
          <w:szCs w:val="24"/>
        </w:rPr>
        <w:t>Табар-Черкийского</w:t>
      </w:r>
      <w:proofErr w:type="spellEnd"/>
      <w:r w:rsidR="00312A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12A65">
        <w:rPr>
          <w:rFonts w:ascii="Times New Roman" w:hAnsi="Times New Roman" w:cs="Times New Roman"/>
          <w:sz w:val="24"/>
          <w:szCs w:val="24"/>
        </w:rPr>
        <w:t>Апастовского</w:t>
      </w:r>
      <w:proofErr w:type="spellEnd"/>
      <w:r w:rsidR="00312A6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proofErr w:type="gramStart"/>
      <w:r w:rsidR="00312A65">
        <w:rPr>
          <w:rFonts w:ascii="Times New Roman" w:hAnsi="Times New Roman" w:cs="Times New Roman"/>
          <w:sz w:val="24"/>
          <w:szCs w:val="24"/>
        </w:rPr>
        <w:t xml:space="preserve">Татарстан </w:t>
      </w:r>
      <w:r w:rsidRPr="00CF6F9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F6F9A">
        <w:rPr>
          <w:rFonts w:ascii="Times New Roman" w:hAnsi="Times New Roman" w:cs="Times New Roman"/>
          <w:sz w:val="24"/>
          <w:szCs w:val="24"/>
        </w:rPr>
        <w:t xml:space="preserve"> фактические затраты на их денежные содержания за </w:t>
      </w:r>
      <w:r w:rsidR="003F7698">
        <w:rPr>
          <w:rFonts w:ascii="Times New Roman" w:hAnsi="Times New Roman" w:cs="Times New Roman"/>
          <w:sz w:val="24"/>
          <w:szCs w:val="24"/>
        </w:rPr>
        <w:t>3</w:t>
      </w:r>
      <w:r w:rsidRPr="00CF6F9A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1C50CE">
        <w:rPr>
          <w:rFonts w:ascii="Times New Roman" w:hAnsi="Times New Roman" w:cs="Times New Roman"/>
          <w:sz w:val="24"/>
          <w:szCs w:val="24"/>
        </w:rPr>
        <w:t>7</w:t>
      </w:r>
      <w:r w:rsidRPr="00CF6F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F6F9A" w:rsidRDefault="00CF6F9A" w:rsidP="00CF6F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28"/>
        <w:gridCol w:w="3104"/>
      </w:tblGrid>
      <w:tr w:rsidR="00CF6F9A" w:rsidTr="00CF6F9A">
        <w:tc>
          <w:tcPr>
            <w:tcW w:w="3190" w:type="dxa"/>
          </w:tcPr>
          <w:p w:rsidR="00CF6F9A" w:rsidRDefault="00CF6F9A" w:rsidP="00C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3190" w:type="dxa"/>
          </w:tcPr>
          <w:p w:rsidR="00CF6F9A" w:rsidRDefault="00CF6F9A" w:rsidP="00C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численность(чел)</w:t>
            </w:r>
          </w:p>
        </w:tc>
        <w:tc>
          <w:tcPr>
            <w:tcW w:w="3191" w:type="dxa"/>
          </w:tcPr>
          <w:p w:rsidR="00CF6F9A" w:rsidRDefault="00CF6F9A" w:rsidP="00C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6F9A" w:rsidTr="00CF6F9A">
        <w:tc>
          <w:tcPr>
            <w:tcW w:w="3190" w:type="dxa"/>
          </w:tcPr>
          <w:p w:rsidR="00CF6F9A" w:rsidRDefault="00CF6F9A" w:rsidP="00C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3190" w:type="dxa"/>
          </w:tcPr>
          <w:p w:rsidR="00CF6F9A" w:rsidRDefault="00312A65" w:rsidP="00C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CF6F9A" w:rsidRDefault="003F7698" w:rsidP="00A4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  <w:bookmarkStart w:id="0" w:name="_GoBack"/>
            <w:bookmarkEnd w:id="0"/>
          </w:p>
        </w:tc>
      </w:tr>
    </w:tbl>
    <w:p w:rsidR="00CF6F9A" w:rsidRPr="00CF6F9A" w:rsidRDefault="00CF6F9A" w:rsidP="00CF6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84E" w:rsidRDefault="001C184E" w:rsidP="005D728D"/>
    <w:p w:rsidR="001C184E" w:rsidRDefault="001C184E" w:rsidP="005D728D"/>
    <w:p w:rsidR="001C184E" w:rsidRDefault="001C184E" w:rsidP="005D728D"/>
    <w:sectPr w:rsidR="001C184E" w:rsidSect="00CF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68"/>
    <w:rsid w:val="00037868"/>
    <w:rsid w:val="001C184E"/>
    <w:rsid w:val="001C50CE"/>
    <w:rsid w:val="00312A65"/>
    <w:rsid w:val="003A65BA"/>
    <w:rsid w:val="003F7698"/>
    <w:rsid w:val="005D728D"/>
    <w:rsid w:val="006714E1"/>
    <w:rsid w:val="00721F17"/>
    <w:rsid w:val="00750D1F"/>
    <w:rsid w:val="008269A7"/>
    <w:rsid w:val="00A4352B"/>
    <w:rsid w:val="00A50496"/>
    <w:rsid w:val="00C0303F"/>
    <w:rsid w:val="00CF6F9A"/>
    <w:rsid w:val="00D81CBA"/>
    <w:rsid w:val="00F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AE79"/>
  <w15:docId w15:val="{8399EE71-D263-4509-B8B5-F740A006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Николаевна</cp:lastModifiedBy>
  <cp:revision>2</cp:revision>
  <cp:lastPrinted>2017-03-07T11:23:00Z</cp:lastPrinted>
  <dcterms:created xsi:type="dcterms:W3CDTF">2020-03-23T12:57:00Z</dcterms:created>
  <dcterms:modified xsi:type="dcterms:W3CDTF">2020-03-23T12:57:00Z</dcterms:modified>
</cp:coreProperties>
</file>